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9BDB" w14:textId="1E361BAA" w:rsidR="00433996" w:rsidRPr="00CF661F" w:rsidRDefault="00433996" w:rsidP="00433996">
      <w:pPr>
        <w:jc w:val="center"/>
        <w:rPr>
          <w:b/>
          <w:bCs/>
          <w:sz w:val="36"/>
          <w:szCs w:val="36"/>
        </w:rPr>
      </w:pPr>
      <w:r w:rsidRPr="00CF661F">
        <w:rPr>
          <w:b/>
          <w:bCs/>
          <w:sz w:val="36"/>
          <w:szCs w:val="36"/>
        </w:rPr>
        <w:t>Compass Christian Event Planning Checklist</w:t>
      </w:r>
    </w:p>
    <w:p w14:paraId="5A6CE87D" w14:textId="77777777" w:rsidR="00433996" w:rsidRDefault="00433996" w:rsidP="00433996"/>
    <w:p w14:paraId="53C0EF21" w14:textId="331EF8CE" w:rsidR="00433996" w:rsidRDefault="00433996" w:rsidP="00433996">
      <w:r>
        <w:t xml:space="preserve">This checklist ensures all necessary steps are taken for a successful event at Compass. Follow each step in order and ensure approvals before proceeding.  </w:t>
      </w:r>
    </w:p>
    <w:p w14:paraId="2BA2B4C8" w14:textId="77777777" w:rsidR="00433996" w:rsidRDefault="00433996" w:rsidP="00433996"/>
    <w:p w14:paraId="1BFE36CC" w14:textId="35283CD5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>Event Request &amp; Approval</w:t>
      </w:r>
    </w:p>
    <w:p w14:paraId="0288F74C" w14:textId="52D87E7C" w:rsidR="00433996" w:rsidRDefault="00433996" w:rsidP="00433996">
      <w:r>
        <w:t>Submit Event Request Form for Lead Team Approval</w:t>
      </w:r>
    </w:p>
    <w:p w14:paraId="1799A3CB" w14:textId="03181E40" w:rsidR="00433996" w:rsidRDefault="00433996" w:rsidP="00433996">
      <w:r>
        <w:t xml:space="preserve">  Use this link for event requests:  </w:t>
      </w:r>
    </w:p>
    <w:p w14:paraId="03D20D70" w14:textId="4F4D2E54" w:rsidR="00433996" w:rsidRDefault="00433996" w:rsidP="00433996">
      <w:hyperlink r:id="rId5" w:history="1">
        <w:r w:rsidRPr="005918C7">
          <w:rPr>
            <w:rStyle w:val="Hyperlink"/>
          </w:rPr>
          <w:t>https://my.compassaz.church/EventRegistration?RegistrationInstanceId=89</w:t>
        </w:r>
      </w:hyperlink>
    </w:p>
    <w:p w14:paraId="54AF59DC" w14:textId="77777777" w:rsidR="00433996" w:rsidRDefault="00433996" w:rsidP="00433996">
      <w:r>
        <w:t xml:space="preserve">   - Annual planning for the next calendar year begins in the fall alongside budgeting.  </w:t>
      </w:r>
    </w:p>
    <w:p w14:paraId="4FDEB8C4" w14:textId="5DF948F0" w:rsidR="00433996" w:rsidRDefault="00433996" w:rsidP="00433996">
      <w:r>
        <w:t xml:space="preserve">   - Wait for approval before proceeding with any further planning.  </w:t>
      </w:r>
    </w:p>
    <w:p w14:paraId="2E630FC5" w14:textId="77777777" w:rsidR="00433996" w:rsidRDefault="00433996" w:rsidP="00433996"/>
    <w:p w14:paraId="2960C6DE" w14:textId="7136DDB1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 xml:space="preserve">Room &amp; Resource Reservations </w:t>
      </w:r>
    </w:p>
    <w:p w14:paraId="00BA0560" w14:textId="7E5A6B3E" w:rsidR="00433996" w:rsidRDefault="00433996" w:rsidP="00433996">
      <w:r>
        <w:t>Reserve Room(s) &amp; Required Resources</w:t>
      </w:r>
    </w:p>
    <w:p w14:paraId="7B6CD55D" w14:textId="74480095" w:rsidR="00433996" w:rsidRDefault="00433996" w:rsidP="00433996">
      <w:r>
        <w:t xml:space="preserve">Use this link for room reservations:  </w:t>
      </w:r>
    </w:p>
    <w:p w14:paraId="560BF49F" w14:textId="77777777" w:rsidR="00433996" w:rsidRDefault="00433996" w:rsidP="00433996">
      <w:r>
        <w:t xml:space="preserve">     </w:t>
      </w:r>
      <w:hyperlink r:id="rId6" w:history="1">
        <w:r w:rsidRPr="005918C7">
          <w:rPr>
            <w:rStyle w:val="Hyperlink"/>
          </w:rPr>
          <w:t>https://rock.compassaz.church/ReservationDetail</w:t>
        </w:r>
      </w:hyperlink>
    </w:p>
    <w:p w14:paraId="21466A52" w14:textId="52AD1BAF" w:rsidR="00433996" w:rsidRDefault="00433996" w:rsidP="00433996">
      <w:r>
        <w:t xml:space="preserve">Include needed resources such as chairs, tables, coolers, etc.  </w:t>
      </w:r>
    </w:p>
    <w:p w14:paraId="5049C101" w14:textId="77777777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</w:p>
    <w:p w14:paraId="387E29CB" w14:textId="650D3BE7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 xml:space="preserve">Registration &amp; Childcare </w:t>
      </w:r>
    </w:p>
    <w:p w14:paraId="5B160FD6" w14:textId="3CC15776" w:rsidR="00433996" w:rsidRDefault="00433996" w:rsidP="00433996">
      <w:r>
        <w:t>Set Up Registration for the Event</w:t>
      </w:r>
    </w:p>
    <w:p w14:paraId="786A5C55" w14:textId="33FA3D10" w:rsidR="00433996" w:rsidRDefault="00433996" w:rsidP="00433996">
      <w:r>
        <w:t xml:space="preserve">Use this link to request Childcare: </w:t>
      </w:r>
    </w:p>
    <w:p w14:paraId="4597F450" w14:textId="2F02FF00" w:rsidR="00433996" w:rsidRDefault="00BD73B1" w:rsidP="00433996">
      <w:hyperlink r:id="rId7" w:history="1">
        <w:r w:rsidRPr="005918C7">
          <w:rPr>
            <w:rStyle w:val="Hyperlink"/>
          </w:rPr>
          <w:t>https://my.compassaz.church/Registration?RegistrationInstanceId=37</w:t>
        </w:r>
      </w:hyperlink>
    </w:p>
    <w:p w14:paraId="277DEA62" w14:textId="77777777" w:rsidR="00BD73B1" w:rsidRDefault="00BD73B1" w:rsidP="00433996"/>
    <w:p w14:paraId="23650FAF" w14:textId="53435DC2" w:rsidR="00433996" w:rsidRDefault="00433996" w:rsidP="00433996">
      <w:r>
        <w:t xml:space="preserve">   </w:t>
      </w:r>
    </w:p>
    <w:p w14:paraId="77176824" w14:textId="77777777" w:rsidR="00433996" w:rsidRDefault="00433996" w:rsidP="00433996"/>
    <w:p w14:paraId="09803C47" w14:textId="77777777" w:rsidR="00433996" w:rsidRDefault="00433996" w:rsidP="00433996"/>
    <w:p w14:paraId="179519C1" w14:textId="2ED190D3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>Communications &amp; Promotion</w:t>
      </w:r>
    </w:p>
    <w:p w14:paraId="4E09D029" w14:textId="6A6AB68E" w:rsidR="00433996" w:rsidRPr="00433996" w:rsidRDefault="00433996" w:rsidP="00433996">
      <w:pPr>
        <w:rPr>
          <w:b/>
          <w:bCs/>
        </w:rPr>
      </w:pPr>
      <w:r w:rsidRPr="00433996">
        <w:rPr>
          <w:b/>
          <w:bCs/>
        </w:rPr>
        <w:t>Develop a Promotion Plan:</w:t>
      </w:r>
    </w:p>
    <w:p w14:paraId="6983A6EF" w14:textId="0DDDA97A" w:rsidR="00433996" w:rsidRDefault="00433996" w:rsidP="00433996">
      <w:r>
        <w:t xml:space="preserve">   - If planning a </w:t>
      </w:r>
      <w:r w:rsidR="00BD73B1">
        <w:t>tier 1 or t</w:t>
      </w:r>
      <w:r w:rsidR="00490D7F">
        <w:t xml:space="preserve">ier 2 </w:t>
      </w:r>
      <w:r>
        <w:t xml:space="preserve">event, schedule a logistics meeting with Event Coordinator (Giselle Kirma).   </w:t>
      </w:r>
    </w:p>
    <w:p w14:paraId="1B9C052C" w14:textId="54E4D921" w:rsidR="00433996" w:rsidRPr="00433996" w:rsidRDefault="00433996" w:rsidP="00433996">
      <w:pPr>
        <w:rPr>
          <w:b/>
          <w:bCs/>
        </w:rPr>
      </w:pPr>
      <w:r w:rsidRPr="00433996">
        <w:rPr>
          <w:b/>
          <w:bCs/>
        </w:rPr>
        <w:t>Reserve Promotional Materials:</w:t>
      </w:r>
    </w:p>
    <w:p w14:paraId="4B7F16C4" w14:textId="366EE61D" w:rsidR="00433996" w:rsidRDefault="00433996" w:rsidP="00433996">
      <w:r>
        <w:t xml:space="preserve">   - Slides for Presentation– Use $screen in Compass Slack channel.  </w:t>
      </w:r>
    </w:p>
    <w:p w14:paraId="42673D67" w14:textId="53D40990" w:rsidR="00FB6CC6" w:rsidRDefault="00433996" w:rsidP="00433996">
      <w:r>
        <w:t xml:space="preserve">   - Website Updates– Use $web in Compass Slack channel.  </w:t>
      </w:r>
    </w:p>
    <w:p w14:paraId="280B39B1" w14:textId="01AC3744" w:rsidR="00FB6CC6" w:rsidRDefault="00FB6CC6" w:rsidP="00433996">
      <w:r>
        <w:t xml:space="preserve">- </w:t>
      </w:r>
      <w:r w:rsidR="00281006">
        <w:t xml:space="preserve">Text Request – Email Sam Thomas </w:t>
      </w:r>
    </w:p>
    <w:p w14:paraId="41C793D5" w14:textId="27362DE3" w:rsidR="00433996" w:rsidRPr="00433996" w:rsidRDefault="00433996" w:rsidP="00433996">
      <w:pPr>
        <w:rPr>
          <w:b/>
          <w:bCs/>
        </w:rPr>
      </w:pPr>
      <w:r w:rsidRPr="00433996">
        <w:rPr>
          <w:b/>
          <w:bCs/>
        </w:rPr>
        <w:t xml:space="preserve">Order Print Materials: </w:t>
      </w:r>
    </w:p>
    <w:p w14:paraId="207F2A7F" w14:textId="61ABBEAF" w:rsidR="00433996" w:rsidRDefault="00433996" w:rsidP="00433996">
      <w:r>
        <w:t xml:space="preserve">   - Request prints via $print in Compass Slack channel.  </w:t>
      </w:r>
    </w:p>
    <w:p w14:paraId="498E14FD" w14:textId="2CD543C7" w:rsidR="00433996" w:rsidRDefault="00433996" w:rsidP="00433996">
      <w:r>
        <w:t xml:space="preserve">   - Stay on top of approval process in Asana workflow for your event.  </w:t>
      </w:r>
    </w:p>
    <w:p w14:paraId="1D7E9702" w14:textId="77777777" w:rsidR="00433996" w:rsidRDefault="00433996" w:rsidP="00433996"/>
    <w:p w14:paraId="1C73E1E0" w14:textId="1B778F8D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>Budget &amp; Financials</w:t>
      </w:r>
    </w:p>
    <w:p w14:paraId="24AD000E" w14:textId="184B0CB8" w:rsidR="00433996" w:rsidRDefault="00433996" w:rsidP="00433996">
      <w:r>
        <w:t>Submit PFP (Project Fund Proposal)</w:t>
      </w:r>
    </w:p>
    <w:p w14:paraId="1BE7DCF9" w14:textId="21AED8CB" w:rsidR="00433996" w:rsidRDefault="00433996" w:rsidP="00433996">
      <w:r>
        <w:t xml:space="preserve"> Must be signed by:  </w:t>
      </w:r>
    </w:p>
    <w:p w14:paraId="291505AA" w14:textId="3CC2E38D" w:rsidR="00433996" w:rsidRDefault="00433996" w:rsidP="00433996">
      <w:r>
        <w:t xml:space="preserve">     - Your direct report  </w:t>
      </w:r>
    </w:p>
    <w:p w14:paraId="26870FFE" w14:textId="77777777" w:rsidR="00433996" w:rsidRDefault="00433996" w:rsidP="00433996">
      <w:r>
        <w:t xml:space="preserve">     - Their direct report  </w:t>
      </w:r>
    </w:p>
    <w:p w14:paraId="267D56D2" w14:textId="4151422F" w:rsidR="00433996" w:rsidRDefault="00433996" w:rsidP="00433996">
      <w:r>
        <w:t xml:space="preserve">     - An Executive Pastor</w:t>
      </w:r>
    </w:p>
    <w:p w14:paraId="31787E12" w14:textId="3749FFFC" w:rsidR="00433996" w:rsidRDefault="00433996" w:rsidP="00433996">
      <w:r>
        <w:t xml:space="preserve">   - Include a budget line for communication/print jobs.  </w:t>
      </w:r>
    </w:p>
    <w:p w14:paraId="768952D3" w14:textId="70970476" w:rsidR="00433996" w:rsidRDefault="00433996" w:rsidP="00433996">
      <w:r>
        <w:t xml:space="preserve">   - Include a miscellaneous line for unforeseen expenses.  </w:t>
      </w:r>
    </w:p>
    <w:p w14:paraId="0A8D36E3" w14:textId="77777777" w:rsidR="00433996" w:rsidRDefault="00433996" w:rsidP="00433996"/>
    <w:p w14:paraId="74F480B5" w14:textId="77777777" w:rsidR="00433996" w:rsidRDefault="00433996" w:rsidP="00433996"/>
    <w:p w14:paraId="78E5F432" w14:textId="77777777" w:rsidR="00CF661F" w:rsidRDefault="00CF661F" w:rsidP="00433996"/>
    <w:p w14:paraId="367629FD" w14:textId="77777777" w:rsidR="00CF661F" w:rsidRDefault="00CF661F" w:rsidP="00433996"/>
    <w:p w14:paraId="188CA279" w14:textId="77777777" w:rsidR="00CF661F" w:rsidRDefault="00CF661F" w:rsidP="00433996"/>
    <w:p w14:paraId="62FAA31A" w14:textId="0ED68C9D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lastRenderedPageBreak/>
        <w:t>Production &amp; Worship</w:t>
      </w:r>
    </w:p>
    <w:p w14:paraId="44500652" w14:textId="0262F6B5" w:rsidR="00433996" w:rsidRDefault="00433996" w:rsidP="00433996">
      <w:r>
        <w:t xml:space="preserve">Submit Production Requests </w:t>
      </w:r>
    </w:p>
    <w:p w14:paraId="694C020F" w14:textId="7134AE7F" w:rsidR="00433996" w:rsidRDefault="00433996" w:rsidP="00433996">
      <w:r>
        <w:t xml:space="preserve">Use this link:    </w:t>
      </w:r>
      <w:hyperlink r:id="rId8" w:history="1">
        <w:r w:rsidRPr="005918C7">
          <w:rPr>
            <w:rStyle w:val="Hyperlink"/>
          </w:rPr>
          <w:t>https://my.compassaz.church/EventRegistration?RegistrationInstanceId=93</w:t>
        </w:r>
      </w:hyperlink>
    </w:p>
    <w:p w14:paraId="535DE0E1" w14:textId="77777777" w:rsidR="00433996" w:rsidRDefault="00433996" w:rsidP="00433996"/>
    <w:p w14:paraId="501C1E6B" w14:textId="3AECC591" w:rsidR="00433996" w:rsidRDefault="00433996" w:rsidP="00433996">
      <w:r>
        <w:t>Coordinate Worship Needs</w:t>
      </w:r>
    </w:p>
    <w:p w14:paraId="61C7C842" w14:textId="4799F3B9" w:rsidR="00433996" w:rsidRDefault="00433996" w:rsidP="00433996">
      <w:r>
        <w:t xml:space="preserve">   - Contact </w:t>
      </w:r>
      <w:r w:rsidR="005854A6">
        <w:t>Jen Heptinstall</w:t>
      </w:r>
      <w:r>
        <w:t xml:space="preserve"> for worship requests.  </w:t>
      </w:r>
    </w:p>
    <w:p w14:paraId="485A8091" w14:textId="4DA50CAB" w:rsidR="00433996" w:rsidRDefault="00433996" w:rsidP="00433996">
      <w:r>
        <w:t xml:space="preserve">   - Worship is only available for approved Tier 1 &amp; Tier 2 events.   </w:t>
      </w:r>
    </w:p>
    <w:p w14:paraId="302B5912" w14:textId="77777777" w:rsidR="00433996" w:rsidRDefault="00433996" w:rsidP="00433996"/>
    <w:p w14:paraId="0A04DC10" w14:textId="404C1B00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>Vendor Coordination</w:t>
      </w:r>
      <w:r w:rsidR="00903E3F">
        <w:rPr>
          <w:b/>
          <w:bCs/>
          <w:sz w:val="28"/>
          <w:szCs w:val="28"/>
          <w:u w:val="single"/>
        </w:rPr>
        <w:t xml:space="preserve"> *provide documents </w:t>
      </w:r>
    </w:p>
    <w:p w14:paraId="777B0117" w14:textId="4244F046" w:rsidR="00433996" w:rsidRDefault="00433996" w:rsidP="00433996">
      <w:r>
        <w:t xml:space="preserve">Contact Vendors &amp; Obtain Required Documents:  </w:t>
      </w:r>
    </w:p>
    <w:p w14:paraId="44E5C0CC" w14:textId="1823FC26" w:rsidR="00433996" w:rsidRDefault="00433996" w:rsidP="00433996">
      <w:r>
        <w:t xml:space="preserve">   - W9</w:t>
      </w:r>
    </w:p>
    <w:p w14:paraId="3D222C19" w14:textId="3278FCEA" w:rsidR="00433996" w:rsidRDefault="00433996" w:rsidP="00433996">
      <w:r>
        <w:t xml:space="preserve">   - Certificate of Insurance (COI)</w:t>
      </w:r>
    </w:p>
    <w:p w14:paraId="63029AB0" w14:textId="6BFADDEE" w:rsidR="00433996" w:rsidRDefault="00433996" w:rsidP="00433996">
      <w:r>
        <w:t xml:space="preserve">     - Must include Workers’ Comp Insurance (if workers will be present).  </w:t>
      </w:r>
    </w:p>
    <w:p w14:paraId="75F54972" w14:textId="7CBD464C" w:rsidR="00433996" w:rsidRDefault="00433996" w:rsidP="00433996">
      <w:r>
        <w:t xml:space="preserve">     - Must include Auto Insurance (if vehicles will be on campus).  </w:t>
      </w:r>
    </w:p>
    <w:p w14:paraId="5E0F8FC0" w14:textId="2D4CD56B" w:rsidR="00433996" w:rsidRDefault="00433996" w:rsidP="00433996">
      <w:r>
        <w:t xml:space="preserve">   - COI Agreement (Signed by an Executive Pastor).  </w:t>
      </w:r>
    </w:p>
    <w:p w14:paraId="160AA3D3" w14:textId="7C951054" w:rsidR="00433996" w:rsidRDefault="00433996" w:rsidP="00433996">
      <w:r>
        <w:t xml:space="preserve">   - Contract (Signed by an Executive Pastor).  </w:t>
      </w:r>
    </w:p>
    <w:p w14:paraId="313B9EC9" w14:textId="0D11BAC3" w:rsidR="00433996" w:rsidRDefault="00433996" w:rsidP="00433996">
      <w:r>
        <w:t xml:space="preserve">   - Send all completed documents to Anna Martin. </w:t>
      </w:r>
    </w:p>
    <w:p w14:paraId="1AD23BD9" w14:textId="77777777" w:rsidR="00433996" w:rsidRDefault="00433996" w:rsidP="00433996"/>
    <w:p w14:paraId="0E4EAB48" w14:textId="4BAA46E5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 xml:space="preserve">Orders &amp; Supplies: </w:t>
      </w:r>
    </w:p>
    <w:p w14:paraId="7B0DAC83" w14:textId="48C9B40A" w:rsidR="00433996" w:rsidRDefault="00433996" w:rsidP="00433996">
      <w:r>
        <w:t>Place Orders for Event Needs:</w:t>
      </w:r>
    </w:p>
    <w:p w14:paraId="56A0291B" w14:textId="1F36355B" w:rsidR="00433996" w:rsidRDefault="00433996" w:rsidP="00433996">
      <w:r>
        <w:t xml:space="preserve">   - Food &amp; Catering</w:t>
      </w:r>
    </w:p>
    <w:p w14:paraId="5955D2E3" w14:textId="63CDA8A2" w:rsidR="00433996" w:rsidRDefault="00433996" w:rsidP="00433996">
      <w:r>
        <w:t xml:space="preserve">   - Decorations</w:t>
      </w:r>
    </w:p>
    <w:p w14:paraId="54C85725" w14:textId="4B977314" w:rsidR="00433996" w:rsidRDefault="00433996" w:rsidP="00433996">
      <w:r>
        <w:t xml:space="preserve">   - Thank You Cards/Gifts for volunteers    </w:t>
      </w:r>
    </w:p>
    <w:p w14:paraId="24C414D0" w14:textId="77777777" w:rsidR="00433996" w:rsidRDefault="00433996" w:rsidP="00433996"/>
    <w:p w14:paraId="01898046" w14:textId="77777777" w:rsidR="00CF661F" w:rsidRDefault="00CF661F" w:rsidP="00433996">
      <w:pPr>
        <w:rPr>
          <w:b/>
          <w:bCs/>
          <w:sz w:val="28"/>
          <w:szCs w:val="28"/>
          <w:u w:val="single"/>
        </w:rPr>
      </w:pPr>
    </w:p>
    <w:p w14:paraId="115F3865" w14:textId="6641B354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lastRenderedPageBreak/>
        <w:t>Volunteer Coordination</w:t>
      </w:r>
    </w:p>
    <w:p w14:paraId="0D034373" w14:textId="6BEF04C9" w:rsidR="00433996" w:rsidRDefault="00433996" w:rsidP="00433996">
      <w:r>
        <w:t>Create Volunteer Sign-Ups for:</w:t>
      </w:r>
    </w:p>
    <w:p w14:paraId="513F5490" w14:textId="7A121CF1" w:rsidR="00433996" w:rsidRDefault="00433996" w:rsidP="00433996">
      <w:r>
        <w:t xml:space="preserve">   - Set-Up</w:t>
      </w:r>
    </w:p>
    <w:p w14:paraId="059C0496" w14:textId="65208C0B" w:rsidR="00433996" w:rsidRDefault="00433996" w:rsidP="00433996">
      <w:r>
        <w:t xml:space="preserve">   - During Event</w:t>
      </w:r>
    </w:p>
    <w:p w14:paraId="4D68B406" w14:textId="2AF99870" w:rsidR="00433996" w:rsidRDefault="00433996" w:rsidP="00433996">
      <w:r>
        <w:t xml:space="preserve">   - Clean Up</w:t>
      </w:r>
    </w:p>
    <w:p w14:paraId="5CE1803E" w14:textId="2E5252EC" w:rsidR="00433996" w:rsidRDefault="00433996" w:rsidP="00433996"/>
    <w:p w14:paraId="5201A64F" w14:textId="77777777" w:rsidR="00433996" w:rsidRDefault="00433996" w:rsidP="00433996"/>
    <w:p w14:paraId="24561219" w14:textId="4CDAED51" w:rsidR="00433996" w:rsidRPr="00433996" w:rsidRDefault="00433996" w:rsidP="00433996">
      <w:pPr>
        <w:rPr>
          <w:b/>
          <w:bCs/>
          <w:sz w:val="28"/>
          <w:szCs w:val="28"/>
          <w:u w:val="single"/>
        </w:rPr>
      </w:pPr>
      <w:r w:rsidRPr="00433996">
        <w:rPr>
          <w:b/>
          <w:bCs/>
          <w:sz w:val="28"/>
          <w:szCs w:val="28"/>
          <w:u w:val="single"/>
        </w:rPr>
        <w:t>Post-Event Reporting &amp; Cleanup</w:t>
      </w:r>
    </w:p>
    <w:p w14:paraId="1501040E" w14:textId="17F3DCBB" w:rsidR="00433996" w:rsidRDefault="00433996" w:rsidP="00433996">
      <w:r>
        <w:t>Report Event Attendance</w:t>
      </w:r>
    </w:p>
    <w:p w14:paraId="6D4F3E81" w14:textId="77777777" w:rsidR="00433996" w:rsidRDefault="00433996" w:rsidP="00433996">
      <w:r>
        <w:t xml:space="preserve">   - Send attendance numbers to Denise Erickson for weekly reporting.  </w:t>
      </w:r>
    </w:p>
    <w:p w14:paraId="5B42C937" w14:textId="607182CD" w:rsidR="00433996" w:rsidRDefault="00433996" w:rsidP="00433996">
      <w:r>
        <w:t>If the Event is Canceled:</w:t>
      </w:r>
    </w:p>
    <w:p w14:paraId="2C2E36AC" w14:textId="00A61180" w:rsidR="00433996" w:rsidRDefault="00433996" w:rsidP="00433996">
      <w:r>
        <w:t xml:space="preserve">   - Cancel the event in Rock so the Facilities Team does not waste time setting up.  </w:t>
      </w:r>
    </w:p>
    <w:p w14:paraId="4485F1A8" w14:textId="0C5E238D" w:rsidR="00433996" w:rsidRDefault="00433996" w:rsidP="00433996">
      <w:r>
        <w:t xml:space="preserve">   - Inform Kristy Johnson so it can be removed from the All-Staff Event Calendar.  </w:t>
      </w:r>
    </w:p>
    <w:p w14:paraId="7B5ED5AD" w14:textId="7BB05D22" w:rsidR="006A6410" w:rsidRDefault="006A6410" w:rsidP="00433996">
      <w:r>
        <w:t xml:space="preserve">Set Up &amp; Tear Down List: </w:t>
      </w:r>
    </w:p>
    <w:p w14:paraId="53CBDFAE" w14:textId="3FF9B2D7" w:rsidR="006A6410" w:rsidRDefault="006A6410" w:rsidP="006A6410">
      <w:pPr>
        <w:pStyle w:val="ListParagraph"/>
        <w:numPr>
          <w:ilvl w:val="0"/>
          <w:numId w:val="1"/>
        </w:numPr>
      </w:pPr>
      <w:r>
        <w:t xml:space="preserve">Create a set up &amp; tear down list for share with volunteers and staff helping day of for clear communication and execution. </w:t>
      </w:r>
    </w:p>
    <w:p w14:paraId="61949272" w14:textId="77777777" w:rsidR="00433996" w:rsidRDefault="00433996" w:rsidP="00433996"/>
    <w:p w14:paraId="275194F1" w14:textId="721BF95F" w:rsidR="003F1C26" w:rsidRDefault="003F1C26" w:rsidP="00433996"/>
    <w:sectPr w:rsidR="003F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A1F"/>
    <w:multiLevelType w:val="hybridMultilevel"/>
    <w:tmpl w:val="A210CBB8"/>
    <w:lvl w:ilvl="0" w:tplc="9EDE3B5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9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96"/>
    <w:rsid w:val="00281006"/>
    <w:rsid w:val="003F1C26"/>
    <w:rsid w:val="00433996"/>
    <w:rsid w:val="00490D7F"/>
    <w:rsid w:val="004964FE"/>
    <w:rsid w:val="005854A6"/>
    <w:rsid w:val="006A6410"/>
    <w:rsid w:val="006F1491"/>
    <w:rsid w:val="008D404A"/>
    <w:rsid w:val="00903E3F"/>
    <w:rsid w:val="00BD73B1"/>
    <w:rsid w:val="00CF661F"/>
    <w:rsid w:val="00D80EDA"/>
    <w:rsid w:val="00EA1E80"/>
    <w:rsid w:val="00EE0342"/>
    <w:rsid w:val="00FB6CC6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93352"/>
  <w15:chartTrackingRefBased/>
  <w15:docId w15:val="{5C4BC379-BBCB-794E-8DBC-216677BC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9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9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9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ompassaz.church/EventRegistration?RegistrationInstanceId=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compassaz.church/Registration?RegistrationInstanceId=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.compassaz.church/ReservationDetail" TargetMode="External"/><Relationship Id="rId5" Type="http://schemas.openxmlformats.org/officeDocument/2006/relationships/hyperlink" Target="https://my.compassaz.church/EventRegistration?RegistrationInstanceId=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Kirma</dc:creator>
  <cp:keywords/>
  <dc:description/>
  <cp:lastModifiedBy>Giselle Kirma</cp:lastModifiedBy>
  <cp:revision>6</cp:revision>
  <dcterms:created xsi:type="dcterms:W3CDTF">2025-02-13T18:04:00Z</dcterms:created>
  <dcterms:modified xsi:type="dcterms:W3CDTF">2025-08-13T22:32:00Z</dcterms:modified>
</cp:coreProperties>
</file>