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0D490A" w14:textId="77777777" w:rsidR="00537173" w:rsidRDefault="00537173" w:rsidP="00537173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This is Compass</w:t>
      </w:r>
    </w:p>
    <w:p w14:paraId="2B6C951E" w14:textId="6A3EDF66" w:rsidR="00537173" w:rsidRDefault="00537173" w:rsidP="00537173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Generosity as an Act of Worship</w:t>
      </w:r>
    </w:p>
    <w:p w14:paraId="77C821F6" w14:textId="5DB7B735" w:rsidR="00537173" w:rsidRPr="00537173" w:rsidRDefault="00537173" w:rsidP="00537173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Jan 18</w:t>
      </w:r>
      <w:r w:rsidRPr="00537173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th</w:t>
      </w:r>
    </w:p>
    <w:p w14:paraId="7FA16AC0" w14:textId="77777777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E893332" w14:textId="77777777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HOW TO SEE GENEROSITY AS AN ACT OF WORSHIP:</w:t>
      </w:r>
    </w:p>
    <w:p w14:paraId="59FB1541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07DF123" w14:textId="47BA87DD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1. ________________________ ALWAYS STARTS WITH THE HEART!</w:t>
      </w:r>
    </w:p>
    <w:p w14:paraId="00A8BA8B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B9E5B11" w14:textId="4C8F531F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2. GENEROSITY MOVES THE ________________ TO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______________!</w:t>
      </w:r>
    </w:p>
    <w:p w14:paraId="62D5C7F6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5189995" w14:textId="3174A474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A Demonstration of _____________ and _____________</w:t>
      </w:r>
    </w:p>
    <w:p w14:paraId="4617E5A6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BC8AD18" w14:textId="3E650FB2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3. GENEROSITY ________________ __________________!</w:t>
      </w:r>
    </w:p>
    <w:p w14:paraId="17371323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CA51B88" w14:textId="1DD1DDCF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A Demonstration of _____________________</w:t>
      </w:r>
    </w:p>
    <w:p w14:paraId="2B6AF73B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51DF185" w14:textId="36E5DD63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4. GENEROSITY __________________ ___________________!</w:t>
      </w:r>
    </w:p>
    <w:p w14:paraId="026D4CEB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4C26279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A Demonstration of _____________________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When generosity becomes worship, it moves </w:t>
      </w:r>
    </w:p>
    <w:p w14:paraId="4D6AD07A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D5243FF" w14:textId="1048A190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from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_______________________ </w:t>
      </w:r>
      <w:proofErr w:type="spellStart"/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to</w:t>
      </w:r>
      <w:proofErr w:type="spellEnd"/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_________________________.</w:t>
      </w:r>
    </w:p>
    <w:p w14:paraId="6990B86B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807453B" w14:textId="15CCB6E2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Restoration with a _____________________</w:t>
      </w:r>
    </w:p>
    <w:p w14:paraId="41EF7B2D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9F7E018" w14:textId="6FFFC32D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Restoration that is _____________________</w:t>
      </w:r>
    </w:p>
    <w:p w14:paraId="30BE57F0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55CD5B4" w14:textId="1B55417F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Restoration that _______________________</w:t>
      </w:r>
    </w:p>
    <w:p w14:paraId="705D5020" w14:textId="77777777" w:rsid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E67D18F" w14:textId="5FDA3FA0" w:rsidR="00537173" w:rsidRPr="00537173" w:rsidRDefault="00537173" w:rsidP="00537173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Bring your ___________ and _____________ continually to God in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537173">
        <w:rPr>
          <w:rFonts w:ascii="Aptos" w:eastAsia="Times New Roman" w:hAnsi="Aptos" w:cs="Times New Roman"/>
          <w:color w:val="000000"/>
          <w:kern w:val="0"/>
          <w14:ligatures w14:val="none"/>
        </w:rPr>
        <w:t>2026.</w:t>
      </w:r>
    </w:p>
    <w:p w14:paraId="5BBB79C4" w14:textId="77777777" w:rsidR="0005565C" w:rsidRDefault="0005565C"/>
    <w:sectPr w:rsidR="00055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73"/>
    <w:rsid w:val="0005565C"/>
    <w:rsid w:val="00537173"/>
    <w:rsid w:val="0068559F"/>
    <w:rsid w:val="00C84680"/>
    <w:rsid w:val="00FB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8AEA81"/>
  <w15:chartTrackingRefBased/>
  <w15:docId w15:val="{D1200577-5A86-204B-9858-A3AEDE50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1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1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1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1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1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4FB85BCBF164B9A966BA6395CD8BF" ma:contentTypeVersion="19" ma:contentTypeDescription="Create a new document." ma:contentTypeScope="" ma:versionID="e3781b1cc96308b7b15f5eafbe283849">
  <xsd:schema xmlns:xsd="http://www.w3.org/2001/XMLSchema" xmlns:xs="http://www.w3.org/2001/XMLSchema" xmlns:p="http://schemas.microsoft.com/office/2006/metadata/properties" xmlns:ns2="e8eab590-69e7-43f4-8195-b07adebc58dd" xmlns:ns3="4863cbb5-a1ff-4a45-b950-ce008aefb7bc" targetNamespace="http://schemas.microsoft.com/office/2006/metadata/properties" ma:root="true" ma:fieldsID="1482d5c3aa80b7840452cbcb5b162dcd" ns2:_="" ns3:_="">
    <xsd:import namespace="e8eab590-69e7-43f4-8195-b07adebc58dd"/>
    <xsd:import namespace="4863cbb5-a1ff-4a45-b950-ce008aefb7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ab590-69e7-43f4-8195-b07adebc5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cc1a7f-bc40-4133-892a-60fe097b9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3cbb5-a1ff-4a45-b950-ce008aefb7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159d09-65a3-4980-a39a-51d1564c76f5}" ma:internalName="TaxCatchAll" ma:showField="CatchAllData" ma:web="4863cbb5-a1ff-4a45-b950-ce008aefb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eab590-69e7-43f4-8195-b07adebc58dd">
      <Terms xmlns="http://schemas.microsoft.com/office/infopath/2007/PartnerControls"/>
    </lcf76f155ced4ddcb4097134ff3c332f>
    <TaxCatchAll xmlns="4863cbb5-a1ff-4a45-b950-ce008aefb7bc" xsi:nil="true"/>
  </documentManagement>
</p:properties>
</file>

<file path=customXml/itemProps1.xml><?xml version="1.0" encoding="utf-8"?>
<ds:datastoreItem xmlns:ds="http://schemas.openxmlformats.org/officeDocument/2006/customXml" ds:itemID="{0A7D0B46-D0AC-4DCC-9F00-CD1D2E8DB8B6}"/>
</file>

<file path=customXml/itemProps2.xml><?xml version="1.0" encoding="utf-8"?>
<ds:datastoreItem xmlns:ds="http://schemas.openxmlformats.org/officeDocument/2006/customXml" ds:itemID="{021CC37F-B07C-4B58-9AD0-B7352AA266D4}"/>
</file>

<file path=customXml/itemProps3.xml><?xml version="1.0" encoding="utf-8"?>
<ds:datastoreItem xmlns:ds="http://schemas.openxmlformats.org/officeDocument/2006/customXml" ds:itemID="{5C6108CD-3F95-4212-B384-878E69FCC9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640</Characters>
  <Application>Microsoft Office Word</Application>
  <DocSecurity>0</DocSecurity>
  <Lines>18</Lines>
  <Paragraphs>6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Patchett</dc:creator>
  <cp:keywords/>
  <dc:description/>
  <cp:lastModifiedBy>Madison Patchett</cp:lastModifiedBy>
  <cp:revision>1</cp:revision>
  <dcterms:created xsi:type="dcterms:W3CDTF">2026-10-05T21:45:00Z</dcterms:created>
  <dcterms:modified xsi:type="dcterms:W3CDTF">2026-10-05T21:47:00Z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0x010100B024FB85BCBF164B9A966BA6395CD8BF</vt:lpwstr>
  </property>
</Properties>
</file>